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B4" w:rsidRDefault="002553B4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-102235</wp:posOffset>
            </wp:positionV>
            <wp:extent cx="1261110" cy="1144905"/>
            <wp:effectExtent l="19050" t="0" r="0" b="0"/>
            <wp:wrapThrough wrapText="bothSides">
              <wp:wrapPolygon edited="0">
                <wp:start x="-326" y="0"/>
                <wp:lineTo x="-326" y="21205"/>
                <wp:lineTo x="21535" y="21205"/>
                <wp:lineTo x="21535" y="0"/>
                <wp:lineTo x="-326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3B4" w:rsidRDefault="002553B4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B4" w:rsidRDefault="002553B4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B4" w:rsidRDefault="002553B4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B4" w:rsidRDefault="002553B4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B4" w:rsidRDefault="002553B4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B4" w:rsidRDefault="002553B4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2688D" w:rsidRPr="00A2688D" w:rsidRDefault="00A2688D" w:rsidP="00A268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8D" w:rsidRPr="00A2688D" w:rsidRDefault="00A2688D" w:rsidP="00A2688D">
      <w:pPr>
        <w:pBdr>
          <w:bottom w:val="single" w:sz="12" w:space="0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8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2688D" w:rsidRPr="00A2688D" w:rsidRDefault="006437B0" w:rsidP="00A268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B66761">
        <w:rPr>
          <w:rFonts w:ascii="Times New Roman" w:hAnsi="Times New Roman" w:cs="Times New Roman"/>
          <w:sz w:val="24"/>
          <w:szCs w:val="24"/>
        </w:rPr>
        <w:t xml:space="preserve"> дека</w:t>
      </w:r>
      <w:r w:rsidR="00A2688D" w:rsidRPr="00A2688D">
        <w:rPr>
          <w:rFonts w:ascii="Times New Roman" w:hAnsi="Times New Roman" w:cs="Times New Roman"/>
          <w:sz w:val="24"/>
          <w:szCs w:val="24"/>
        </w:rPr>
        <w:t>бря</w:t>
      </w:r>
      <w:r w:rsidR="00B66761">
        <w:rPr>
          <w:rFonts w:ascii="Times New Roman" w:hAnsi="Times New Roman" w:cs="Times New Roman"/>
          <w:sz w:val="24"/>
          <w:szCs w:val="24"/>
        </w:rPr>
        <w:t xml:space="preserve"> </w:t>
      </w:r>
      <w:r w:rsidR="00A2688D" w:rsidRPr="00A2688D">
        <w:rPr>
          <w:rFonts w:ascii="Times New Roman" w:hAnsi="Times New Roman" w:cs="Times New Roman"/>
          <w:sz w:val="24"/>
          <w:szCs w:val="24"/>
        </w:rPr>
        <w:t xml:space="preserve">2018 </w:t>
      </w:r>
      <w:r w:rsidR="00B667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688D" w:rsidRPr="00A2688D">
        <w:rPr>
          <w:rFonts w:ascii="Times New Roman" w:hAnsi="Times New Roman" w:cs="Times New Roman"/>
          <w:sz w:val="24"/>
          <w:szCs w:val="24"/>
        </w:rPr>
        <w:t xml:space="preserve"> №</w:t>
      </w:r>
      <w:r w:rsidR="00B66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644</w:t>
      </w:r>
      <w:r w:rsidR="00A2688D" w:rsidRPr="00A268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51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7FCA">
        <w:rPr>
          <w:rFonts w:ascii="Times New Roman" w:hAnsi="Times New Roman" w:cs="Times New Roman"/>
          <w:sz w:val="24"/>
          <w:szCs w:val="24"/>
        </w:rPr>
        <w:t xml:space="preserve">  </w:t>
      </w:r>
      <w:r w:rsidR="00E05114">
        <w:rPr>
          <w:rFonts w:ascii="Times New Roman" w:hAnsi="Times New Roman" w:cs="Times New Roman"/>
          <w:sz w:val="24"/>
          <w:szCs w:val="24"/>
        </w:rPr>
        <w:t xml:space="preserve">       </w:t>
      </w:r>
      <w:r w:rsidR="00A97FCA">
        <w:rPr>
          <w:rFonts w:ascii="Times New Roman" w:hAnsi="Times New Roman" w:cs="Times New Roman"/>
          <w:sz w:val="24"/>
          <w:szCs w:val="24"/>
        </w:rPr>
        <w:t xml:space="preserve"> </w:t>
      </w:r>
      <w:r w:rsidR="00A2688D" w:rsidRPr="00A2688D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A2688D" w:rsidRDefault="00A2688D" w:rsidP="007102CE">
      <w:pPr>
        <w:spacing w:before="313" w:after="376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</w:rPr>
      </w:pPr>
    </w:p>
    <w:p w:rsidR="00B66761" w:rsidRDefault="007102CE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6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B66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 отмене постановления №</w:t>
      </w:r>
      <w:r w:rsidR="000326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66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609 от  15 ноября 2018 г.</w:t>
      </w:r>
    </w:p>
    <w:p w:rsidR="00A2688D" w:rsidRPr="00A2688D" w:rsidRDefault="00B66761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</w:t>
      </w:r>
      <w:r w:rsidR="007102CE" w:rsidRPr="00A26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подготов</w:t>
      </w:r>
      <w:r w:rsidR="00A2688D" w:rsidRPr="00A26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ке проекта планировки территории</w:t>
      </w:r>
    </w:p>
    <w:p w:rsidR="00A2688D" w:rsidRDefault="007102CE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6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строительства линейного объекта</w:t>
      </w:r>
    </w:p>
    <w:p w:rsidR="00116F9A" w:rsidRDefault="00116F9A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«Технологическая автомобильная дорога</w:t>
      </w:r>
    </w:p>
    <w:p w:rsidR="00A2688D" w:rsidRDefault="00116F9A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необщего пользования промышленная площадка</w:t>
      </w:r>
    </w:p>
    <w:p w:rsidR="00116F9A" w:rsidRDefault="00116F9A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ООО «КНАУФ ГИПС БАЙКАЛ»</w:t>
      </w:r>
    </w:p>
    <w:p w:rsidR="00A2688D" w:rsidRDefault="00A2688D" w:rsidP="00A2688D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00728" w:rsidRDefault="00500728" w:rsidP="00500728">
      <w:pPr>
        <w:spacing w:before="313" w:after="376"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00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FCA" w:rsidRDefault="00F278D2" w:rsidP="00A97FCA">
      <w:pPr>
        <w:spacing w:before="313" w:after="376" w:line="240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A2688D" w:rsidRPr="0050072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A2688D" w:rsidRPr="00500728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2688D" w:rsidRPr="00500728">
        <w:rPr>
          <w:rFonts w:ascii="Times New Roman" w:hAnsi="Times New Roman" w:cs="Times New Roman"/>
          <w:sz w:val="24"/>
          <w:szCs w:val="24"/>
        </w:rPr>
        <w:t xml:space="preserve"> ст. 35</w:t>
      </w:r>
      <w:r>
        <w:rPr>
          <w:rFonts w:ascii="Times New Roman" w:hAnsi="Times New Roman" w:cs="Times New Roman"/>
          <w:sz w:val="24"/>
          <w:szCs w:val="24"/>
        </w:rPr>
        <w:t>,36</w:t>
      </w:r>
      <w:r w:rsidR="00A2688D" w:rsidRPr="0050072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«Нукутский район», Администрация</w:t>
      </w:r>
    </w:p>
    <w:p w:rsidR="00CA586D" w:rsidRDefault="00CA586D" w:rsidP="008E3E35">
      <w:pPr>
        <w:spacing w:before="313" w:after="376" w:line="240" w:lineRule="atLeast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B345B" w:rsidRDefault="005B345B" w:rsidP="00A97FCA">
      <w:pPr>
        <w:spacing w:before="313" w:after="376" w:line="240" w:lineRule="atLeast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A97FCA" w:rsidRDefault="00A97FCA" w:rsidP="00A97FCA">
      <w:pPr>
        <w:spacing w:before="313" w:after="376" w:line="240" w:lineRule="atLeast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83AF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90699" w:rsidRPr="00A97FCA" w:rsidRDefault="00790699" w:rsidP="00A97FCA">
      <w:pPr>
        <w:spacing w:before="313" w:after="376" w:line="240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66761" w:rsidRDefault="007102CE" w:rsidP="00B66761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="00B66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Отменить постановлени</w:t>
      </w:r>
      <w:r w:rsidR="00D21E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="00B66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№</w:t>
      </w:r>
      <w:r w:rsidR="00FF51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66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609 от  15 ноября 2018 г. «О</w:t>
      </w:r>
      <w:r w:rsidR="00B66761" w:rsidRPr="00A268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подготовке проекта планировки территории для строительства линейного объекта</w:t>
      </w:r>
      <w:r w:rsidR="00B6676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«Технологическая автомобильная дорога</w:t>
      </w:r>
    </w:p>
    <w:p w:rsidR="00B66761" w:rsidRDefault="00B66761" w:rsidP="00B66761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необщего пользования промышленная площадк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5B34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«КНАУФ ГИПС БАЙКАЛ»</w:t>
      </w:r>
      <w:r w:rsidR="00FF51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C97833" w:rsidRDefault="00C97833" w:rsidP="00CA586D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A586D" w:rsidRDefault="00FF51A6" w:rsidP="00FF51A6">
      <w:pPr>
        <w:spacing w:before="313" w:after="376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1449">
        <w:rPr>
          <w:rFonts w:ascii="Times New Roman" w:hAnsi="Times New Roman" w:cs="Times New Roman"/>
          <w:sz w:val="24"/>
          <w:szCs w:val="24"/>
        </w:rPr>
        <w:t xml:space="preserve"> </w:t>
      </w:r>
      <w:r w:rsidR="00CA586D" w:rsidRPr="00CA586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D21E78">
        <w:rPr>
          <w:rFonts w:ascii="Times New Roman" w:hAnsi="Times New Roman" w:cs="Times New Roman"/>
          <w:sz w:val="24"/>
          <w:szCs w:val="24"/>
        </w:rPr>
        <w:t>в</w:t>
      </w:r>
      <w:r w:rsidR="00CA586D" w:rsidRPr="00CA586D">
        <w:rPr>
          <w:rFonts w:ascii="Times New Roman" w:hAnsi="Times New Roman" w:cs="Times New Roman"/>
          <w:sz w:val="24"/>
          <w:szCs w:val="24"/>
        </w:rPr>
        <w:t xml:space="preserve"> печатном издании «Официальный курьер» и разместить на официальном сайте муниципального образования «Нукутский район».</w:t>
      </w:r>
    </w:p>
    <w:p w:rsidR="00FF51A6" w:rsidRPr="00FF51A6" w:rsidRDefault="00FF51A6" w:rsidP="00FF51A6">
      <w:pPr>
        <w:spacing w:before="313" w:after="37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102CE" w:rsidRPr="00CA586D" w:rsidRDefault="00FF51A6" w:rsidP="00CA586D">
      <w:pPr>
        <w:spacing w:before="313"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7102CE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Настоящее постановление вступает в силу после его официального опубликования.</w:t>
      </w:r>
    </w:p>
    <w:p w:rsidR="00E02CA8" w:rsidRDefault="00FF51A6" w:rsidP="00CA586D">
      <w:pPr>
        <w:spacing w:before="313"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7102CE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5B34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7102CE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="007102CE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нтроль за</w:t>
      </w:r>
      <w:proofErr w:type="gramEnd"/>
      <w:r w:rsidR="007102CE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исполнением настоящего постановления </w:t>
      </w:r>
      <w:r w:rsidR="00790699" w:rsidRPr="00CA58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оставляю за собой</w:t>
      </w:r>
      <w:r w:rsidR="001C5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5B345B" w:rsidRDefault="007E1449" w:rsidP="00E02CA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2CA8" w:rsidRPr="00E02C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345B" w:rsidRDefault="005B345B" w:rsidP="00E02CA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p w:rsidR="00E02CA8" w:rsidRPr="00E02CA8" w:rsidRDefault="00E02CA8" w:rsidP="00E02CA8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  <w:sectPr w:rsidR="00E02CA8" w:rsidRPr="00E02CA8" w:rsidSect="001C5C6B">
          <w:pgSz w:w="11906" w:h="16838"/>
          <w:pgMar w:top="624" w:right="567" w:bottom="902" w:left="1701" w:header="709" w:footer="709" w:gutter="0"/>
          <w:cols w:space="708"/>
          <w:docGrid w:linePitch="360"/>
        </w:sectPr>
      </w:pPr>
      <w:r w:rsidRPr="00E02CA8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</w:t>
      </w:r>
      <w:r w:rsidR="000936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2CA8">
        <w:rPr>
          <w:rFonts w:ascii="Times New Roman" w:hAnsi="Times New Roman" w:cs="Times New Roman"/>
          <w:sz w:val="24"/>
          <w:szCs w:val="24"/>
        </w:rPr>
        <w:t xml:space="preserve"> С. Г. Гомбоев</w:t>
      </w:r>
    </w:p>
    <w:p w:rsidR="004E12B8" w:rsidRPr="004E12B8" w:rsidRDefault="004E12B8" w:rsidP="004E12B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B8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</w:p>
    <w:p w:rsidR="004E12B8" w:rsidRPr="004E12B8" w:rsidRDefault="004E12B8" w:rsidP="004E12B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B8">
        <w:rPr>
          <w:rFonts w:ascii="Times New Roman" w:hAnsi="Times New Roman" w:cs="Times New Roman"/>
          <w:b/>
          <w:sz w:val="24"/>
          <w:szCs w:val="24"/>
        </w:rPr>
        <w:t>согласования проекта постановления</w:t>
      </w:r>
    </w:p>
    <w:p w:rsidR="004E12B8" w:rsidRPr="004E12B8" w:rsidRDefault="004E12B8" w:rsidP="004E12B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B8">
        <w:rPr>
          <w:rFonts w:ascii="Times New Roman" w:hAnsi="Times New Roman" w:cs="Times New Roman"/>
          <w:b/>
          <w:sz w:val="24"/>
          <w:szCs w:val="24"/>
        </w:rPr>
        <w:t>МО «Нукутский район»</w:t>
      </w:r>
    </w:p>
    <w:p w:rsidR="009345EC" w:rsidRDefault="009345EC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 xml:space="preserve">Проект постановления: </w:t>
      </w:r>
    </w:p>
    <w:p w:rsidR="009345EC" w:rsidRDefault="009345EC" w:rsidP="009345EC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Об отмене </w:t>
      </w:r>
      <w:r w:rsidRPr="009345E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постановления №609 от  15 ноября 2018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E12B8" w:rsidRDefault="009345EC" w:rsidP="004E12B8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</w:t>
      </w:r>
      <w:r w:rsidR="004E12B8" w:rsidRP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 подготовке проекта планировки территории</w:t>
      </w:r>
      <w:r w:rsid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4E12B8" w:rsidRP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для строительства линейного объекта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4E12B8" w:rsidRP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«Технологическая автомобильная дорога</w:t>
      </w:r>
      <w:r w:rsid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4E12B8" w:rsidRP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необщего пользования промышленная площадк</w:t>
      </w:r>
      <w:proofErr w:type="gramStart"/>
      <w:r w:rsidR="004E12B8" w:rsidRP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</w:t>
      </w:r>
      <w:r w:rsid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4E12B8" w:rsidRP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ООО</w:t>
      </w:r>
      <w:proofErr w:type="gramEnd"/>
      <w:r w:rsidR="004E12B8" w:rsidRPr="004E12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«КНАУФ ГИПС БАЙКАЛ»</w:t>
      </w:r>
    </w:p>
    <w:p w:rsidR="004E12B8" w:rsidRPr="004E12B8" w:rsidRDefault="004E12B8" w:rsidP="004E12B8">
      <w:pPr>
        <w:spacing w:before="313" w:after="376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 xml:space="preserve">Подготовил: ________________  Александрова Т.П. –главный специалист по                     архитектуре, строительству и ЖКХ Администрации МО «Нукутский район» </w:t>
      </w: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E12B8" w:rsidRDefault="004E12B8" w:rsidP="004E12B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E93D73" w:rsidRDefault="00E93D73" w:rsidP="004E12B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449" w:rsidRPr="004E12B8" w:rsidRDefault="007E1449" w:rsidP="004E12B8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   С.В.Андрианов- начальник отдела по архитектуре, строительству</w:t>
      </w:r>
    </w:p>
    <w:p w:rsidR="007E1449" w:rsidRDefault="007E1449" w:rsidP="007E144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ЖКХ Администрации</w:t>
      </w:r>
      <w:r w:rsidR="004E12B8" w:rsidRPr="004E1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  <w:r w:rsidR="004E12B8" w:rsidRPr="004E12B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3D73" w:rsidRDefault="004E12B8" w:rsidP="007E144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E12B8" w:rsidRPr="004E12B8" w:rsidRDefault="004E12B8" w:rsidP="00E93D7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>2. _____________</w:t>
      </w:r>
      <w:r w:rsidR="00E93D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12B8">
        <w:rPr>
          <w:rFonts w:ascii="Times New Roman" w:hAnsi="Times New Roman" w:cs="Times New Roman"/>
          <w:sz w:val="24"/>
          <w:szCs w:val="24"/>
        </w:rPr>
        <w:t xml:space="preserve">И.В.Гуревский </w:t>
      </w:r>
      <w:r w:rsidR="00E93D73" w:rsidRPr="004E12B8">
        <w:rPr>
          <w:rFonts w:ascii="Times New Roman" w:hAnsi="Times New Roman" w:cs="Times New Roman"/>
          <w:sz w:val="24"/>
          <w:szCs w:val="24"/>
        </w:rPr>
        <w:t>– г</w:t>
      </w:r>
      <w:r w:rsidRPr="004E12B8">
        <w:rPr>
          <w:rFonts w:ascii="Times New Roman" w:hAnsi="Times New Roman" w:cs="Times New Roman"/>
          <w:sz w:val="24"/>
          <w:szCs w:val="24"/>
        </w:rPr>
        <w:t xml:space="preserve">лавный </w:t>
      </w:r>
      <w:r w:rsidR="00E93D73">
        <w:rPr>
          <w:rFonts w:ascii="Times New Roman" w:hAnsi="Times New Roman" w:cs="Times New Roman"/>
          <w:sz w:val="24"/>
          <w:szCs w:val="24"/>
        </w:rPr>
        <w:t xml:space="preserve"> </w:t>
      </w:r>
      <w:r w:rsidRPr="004E12B8">
        <w:rPr>
          <w:rFonts w:ascii="Times New Roman" w:hAnsi="Times New Roman" w:cs="Times New Roman"/>
          <w:sz w:val="24"/>
          <w:szCs w:val="24"/>
        </w:rPr>
        <w:t xml:space="preserve">специалист- юрист  </w:t>
      </w:r>
    </w:p>
    <w:p w:rsidR="004E12B8" w:rsidRPr="004E12B8" w:rsidRDefault="004E12B8" w:rsidP="00E93D7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3D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12B8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  <w:r w:rsidR="00E93D73">
        <w:rPr>
          <w:rFonts w:ascii="Times New Roman" w:hAnsi="Times New Roman" w:cs="Times New Roman"/>
          <w:sz w:val="24"/>
          <w:szCs w:val="24"/>
        </w:rPr>
        <w:t xml:space="preserve"> </w:t>
      </w:r>
      <w:r w:rsidRPr="004E12B8">
        <w:rPr>
          <w:rFonts w:ascii="Times New Roman" w:hAnsi="Times New Roman" w:cs="Times New Roman"/>
          <w:sz w:val="24"/>
          <w:szCs w:val="24"/>
        </w:rPr>
        <w:t xml:space="preserve"> КУМИ МО «Нукутский  </w:t>
      </w:r>
    </w:p>
    <w:p w:rsidR="004E12B8" w:rsidRPr="004E12B8" w:rsidRDefault="004E12B8" w:rsidP="00E93D7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3D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E12B8">
        <w:rPr>
          <w:rFonts w:ascii="Times New Roman" w:hAnsi="Times New Roman" w:cs="Times New Roman"/>
          <w:sz w:val="24"/>
          <w:szCs w:val="24"/>
        </w:rPr>
        <w:t xml:space="preserve">   «Нукутский район»</w:t>
      </w:r>
    </w:p>
    <w:p w:rsidR="004E12B8" w:rsidRPr="004E12B8" w:rsidRDefault="004E12B8" w:rsidP="004E12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12B8" w:rsidRPr="004E12B8" w:rsidRDefault="004E12B8" w:rsidP="004E12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12B8" w:rsidRPr="004E12B8" w:rsidRDefault="004E12B8" w:rsidP="004E12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12B8" w:rsidRPr="004E12B8" w:rsidRDefault="004E12B8" w:rsidP="004E12B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>Копии постановления направить:</w:t>
      </w: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 xml:space="preserve">-Главам сельских поселений </w:t>
      </w:r>
      <w:r w:rsidR="00D02801">
        <w:rPr>
          <w:rFonts w:ascii="Times New Roman" w:hAnsi="Times New Roman" w:cs="Times New Roman"/>
          <w:sz w:val="24"/>
          <w:szCs w:val="24"/>
        </w:rPr>
        <w:t>МО «Новонукутское»</w:t>
      </w:r>
      <w:r w:rsidR="009345EC">
        <w:rPr>
          <w:rFonts w:ascii="Times New Roman" w:hAnsi="Times New Roman" w:cs="Times New Roman"/>
          <w:sz w:val="24"/>
          <w:szCs w:val="24"/>
        </w:rPr>
        <w:t>, М</w:t>
      </w:r>
      <w:r w:rsidR="00D02801">
        <w:rPr>
          <w:rFonts w:ascii="Times New Roman" w:hAnsi="Times New Roman" w:cs="Times New Roman"/>
          <w:sz w:val="24"/>
          <w:szCs w:val="24"/>
        </w:rPr>
        <w:t>О «Нукуты»</w:t>
      </w:r>
      <w:r w:rsidR="009345EC">
        <w:rPr>
          <w:rFonts w:ascii="Times New Roman" w:hAnsi="Times New Roman" w:cs="Times New Roman"/>
          <w:sz w:val="24"/>
          <w:szCs w:val="24"/>
        </w:rPr>
        <w:t>, М</w:t>
      </w:r>
      <w:r w:rsidR="00D02801">
        <w:rPr>
          <w:rFonts w:ascii="Times New Roman" w:hAnsi="Times New Roman" w:cs="Times New Roman"/>
          <w:sz w:val="24"/>
          <w:szCs w:val="24"/>
        </w:rPr>
        <w:t>О «Целинный»</w:t>
      </w: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>-Отдел по архитектуре, строительству и ЖКХ Администрации МО «Нукутский район»</w:t>
      </w:r>
    </w:p>
    <w:p w:rsid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E12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02801">
        <w:rPr>
          <w:rFonts w:ascii="Times New Roman" w:hAnsi="Times New Roman" w:cs="Times New Roman"/>
          <w:sz w:val="24"/>
          <w:szCs w:val="24"/>
        </w:rPr>
        <w:t>Куми</w:t>
      </w:r>
      <w:proofErr w:type="spellEnd"/>
      <w:r w:rsidRPr="004E12B8">
        <w:rPr>
          <w:rFonts w:ascii="Times New Roman" w:hAnsi="Times New Roman" w:cs="Times New Roman"/>
          <w:sz w:val="24"/>
          <w:szCs w:val="24"/>
        </w:rPr>
        <w:t xml:space="preserve"> Администрации МО «Новонукутский район»</w:t>
      </w:r>
    </w:p>
    <w:p w:rsidR="00D02801" w:rsidRPr="004E12B8" w:rsidRDefault="00D02801" w:rsidP="00E93D7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Агротехстрой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E12B8" w:rsidRPr="004E12B8" w:rsidRDefault="004E12B8" w:rsidP="004E12B8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02CA8" w:rsidRPr="004E12B8" w:rsidRDefault="00E02CA8" w:rsidP="004E12B8">
      <w:pPr>
        <w:spacing w:before="313" w:after="376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sectPr w:rsidR="00E02CA8" w:rsidRPr="004E12B8" w:rsidSect="0055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2CE"/>
    <w:rsid w:val="00015F14"/>
    <w:rsid w:val="000326FD"/>
    <w:rsid w:val="00093654"/>
    <w:rsid w:val="000E2332"/>
    <w:rsid w:val="00116F9A"/>
    <w:rsid w:val="00162D7C"/>
    <w:rsid w:val="001C5C6B"/>
    <w:rsid w:val="002553B4"/>
    <w:rsid w:val="002837BB"/>
    <w:rsid w:val="004E12B8"/>
    <w:rsid w:val="004E12D0"/>
    <w:rsid w:val="00500728"/>
    <w:rsid w:val="0055059F"/>
    <w:rsid w:val="005B345B"/>
    <w:rsid w:val="006437B0"/>
    <w:rsid w:val="0066531B"/>
    <w:rsid w:val="007102CE"/>
    <w:rsid w:val="00752D9C"/>
    <w:rsid w:val="00790699"/>
    <w:rsid w:val="007E1449"/>
    <w:rsid w:val="00827FC7"/>
    <w:rsid w:val="008E3E35"/>
    <w:rsid w:val="009345EC"/>
    <w:rsid w:val="009F5C26"/>
    <w:rsid w:val="00A2688D"/>
    <w:rsid w:val="00A97FCA"/>
    <w:rsid w:val="00B66761"/>
    <w:rsid w:val="00C97833"/>
    <w:rsid w:val="00CA586D"/>
    <w:rsid w:val="00D02801"/>
    <w:rsid w:val="00D21E78"/>
    <w:rsid w:val="00D4630D"/>
    <w:rsid w:val="00E02CA8"/>
    <w:rsid w:val="00E05114"/>
    <w:rsid w:val="00E55009"/>
    <w:rsid w:val="00E93D73"/>
    <w:rsid w:val="00E974FB"/>
    <w:rsid w:val="00F278D2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02CE"/>
    <w:rPr>
      <w:color w:val="0000FF"/>
      <w:u w:val="single"/>
    </w:rPr>
  </w:style>
  <w:style w:type="paragraph" w:customStyle="1" w:styleId="ConsPlusNormal">
    <w:name w:val="ConsPlusNormal"/>
    <w:rsid w:val="00A2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9606">
          <w:marLeft w:val="0"/>
          <w:marRight w:val="40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550">
              <w:marLeft w:val="25"/>
              <w:marRight w:val="13"/>
              <w:marTop w:val="1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753">
              <w:marLeft w:val="13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Т.П</dc:creator>
  <cp:keywords/>
  <dc:description/>
  <cp:lastModifiedBy>Коля</cp:lastModifiedBy>
  <cp:revision>29</cp:revision>
  <cp:lastPrinted>2018-12-11T02:36:00Z</cp:lastPrinted>
  <dcterms:created xsi:type="dcterms:W3CDTF">2018-11-16T00:40:00Z</dcterms:created>
  <dcterms:modified xsi:type="dcterms:W3CDTF">2018-12-13T03:49:00Z</dcterms:modified>
</cp:coreProperties>
</file>